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7566" w14:textId="79A440CE" w:rsidR="0083341A" w:rsidRDefault="0083341A" w:rsidP="0083341A">
      <w:pPr>
        <w:jc w:val="center"/>
        <w:rPr>
          <w:rFonts w:ascii="Arial Narrow" w:hAnsi="Arial Narrow"/>
          <w:b/>
          <w:sz w:val="40"/>
          <w:szCs w:val="40"/>
        </w:rPr>
      </w:pPr>
      <w:r w:rsidRPr="003D0BD0">
        <w:rPr>
          <w:rFonts w:ascii="Arial Narrow" w:hAnsi="Arial Narrow"/>
          <w:b/>
          <w:sz w:val="40"/>
          <w:szCs w:val="40"/>
        </w:rPr>
        <w:t xml:space="preserve">PREMIOS </w:t>
      </w:r>
      <w:r>
        <w:rPr>
          <w:rFonts w:ascii="Arial Narrow" w:hAnsi="Arial Narrow"/>
          <w:b/>
          <w:sz w:val="40"/>
          <w:szCs w:val="40"/>
        </w:rPr>
        <w:t xml:space="preserve">SOLIDARIOS </w:t>
      </w:r>
      <w:r w:rsidR="0077095E">
        <w:rPr>
          <w:rFonts w:ascii="Arial Narrow" w:hAnsi="Arial Narrow"/>
          <w:b/>
          <w:sz w:val="40"/>
          <w:szCs w:val="40"/>
        </w:rPr>
        <w:t xml:space="preserve">GRUPO SOCIAL </w:t>
      </w:r>
      <w:r>
        <w:rPr>
          <w:rFonts w:ascii="Arial Narrow" w:hAnsi="Arial Narrow"/>
          <w:b/>
          <w:sz w:val="40"/>
          <w:szCs w:val="40"/>
        </w:rPr>
        <w:t>ONCE  PRINCIPADO DE ASTURIAS 20</w:t>
      </w:r>
      <w:r w:rsidR="0077095E">
        <w:rPr>
          <w:rFonts w:ascii="Arial Narrow" w:hAnsi="Arial Narrow"/>
          <w:b/>
          <w:sz w:val="40"/>
          <w:szCs w:val="40"/>
        </w:rPr>
        <w:t>2</w:t>
      </w:r>
      <w:r w:rsidR="00A70B33">
        <w:rPr>
          <w:rFonts w:ascii="Arial Narrow" w:hAnsi="Arial Narrow"/>
          <w:b/>
          <w:sz w:val="40"/>
          <w:szCs w:val="40"/>
        </w:rPr>
        <w:t>6</w:t>
      </w:r>
    </w:p>
    <w:p w14:paraId="78EFD314" w14:textId="08B04141" w:rsidR="0083341A" w:rsidRPr="003D0BD0" w:rsidRDefault="0083341A" w:rsidP="0083341A">
      <w:pPr>
        <w:rPr>
          <w:rFonts w:ascii="Arial Narrow" w:hAnsi="Arial Narrow"/>
          <w:b/>
        </w:rPr>
      </w:pPr>
      <w:r w:rsidRPr="003D0BD0">
        <w:rPr>
          <w:rFonts w:ascii="Arial Narrow" w:hAnsi="Arial Narrow"/>
          <w:b/>
        </w:rPr>
        <w:t>FORMULARIO PRESENTACIÓN CANDIDATURAS – CONVOCATORIA 20</w:t>
      </w:r>
      <w:r w:rsidR="0077095E">
        <w:rPr>
          <w:rFonts w:ascii="Arial Narrow" w:hAnsi="Arial Narrow"/>
          <w:b/>
        </w:rPr>
        <w:t>2</w:t>
      </w:r>
      <w:r w:rsidR="005516CF">
        <w:rPr>
          <w:rFonts w:ascii="Arial Narrow" w:hAnsi="Arial Narrow"/>
          <w:b/>
        </w:rPr>
        <w:t>6</w:t>
      </w:r>
    </w:p>
    <w:p w14:paraId="2381A3FF" w14:textId="77777777" w:rsidR="0083341A" w:rsidRPr="0069138F" w:rsidRDefault="0083341A" w:rsidP="0083341A">
      <w:pPr>
        <w:jc w:val="center"/>
        <w:rPr>
          <w:rFonts w:ascii="Verdana" w:hAnsi="Verdana"/>
        </w:rPr>
      </w:pPr>
    </w:p>
    <w:p w14:paraId="3F7D3FAF" w14:textId="38AFE2A6" w:rsidR="0083341A" w:rsidRDefault="0083341A" w:rsidP="0083341A">
      <w:pPr>
        <w:jc w:val="both"/>
        <w:rPr>
          <w:rFonts w:ascii="Arial Narrow" w:hAnsi="Arial Narrow"/>
          <w:b/>
        </w:rPr>
      </w:pPr>
      <w:r w:rsidRPr="003D0BD0">
        <w:rPr>
          <w:rFonts w:ascii="Arial Narrow" w:hAnsi="Arial Narrow"/>
          <w:b/>
        </w:rPr>
        <w:t>CANDIDATURA PROPUESTA:</w:t>
      </w:r>
      <w:r w:rsidR="007A1310">
        <w:rPr>
          <w:rFonts w:ascii="Arial Narrow" w:hAnsi="Arial Narrow"/>
          <w:b/>
        </w:rPr>
        <w:t xml:space="preserve"> </w:t>
      </w:r>
    </w:p>
    <w:p w14:paraId="0316131A" w14:textId="77777777" w:rsidR="0083341A" w:rsidRPr="003D0BD0" w:rsidRDefault="0083341A" w:rsidP="0083341A">
      <w:pPr>
        <w:jc w:val="both"/>
        <w:rPr>
          <w:rFonts w:ascii="Arial Narrow" w:hAnsi="Arial Narrow"/>
          <w:b/>
        </w:rPr>
      </w:pPr>
    </w:p>
    <w:p w14:paraId="00E7706A" w14:textId="77777777" w:rsidR="0083341A" w:rsidRDefault="0083341A" w:rsidP="0083341A">
      <w:pPr>
        <w:rPr>
          <w:rFonts w:ascii="Verdana" w:hAnsi="Verdana"/>
        </w:rPr>
      </w:pPr>
    </w:p>
    <w:p w14:paraId="095DB61B" w14:textId="7C437A89" w:rsidR="0077095E" w:rsidRDefault="0083341A" w:rsidP="0077095E">
      <w:pPr>
        <w:spacing w:after="100" w:afterAutospacing="1" w:line="240" w:lineRule="auto"/>
        <w:jc w:val="both"/>
        <w:rPr>
          <w:rFonts w:ascii="Arial Narrow" w:hAnsi="Arial Narrow"/>
        </w:rPr>
      </w:pPr>
      <w:r w:rsidRPr="003D0BD0">
        <w:rPr>
          <w:rFonts w:ascii="Arial Narrow" w:hAnsi="Arial Narrow"/>
          <w:b/>
        </w:rPr>
        <w:t>Autor/a-es/as:</w:t>
      </w:r>
      <w:r w:rsidRPr="003D0BD0">
        <w:rPr>
          <w:rFonts w:ascii="Arial Narrow" w:hAnsi="Arial Narrow"/>
        </w:rPr>
        <w:t xml:space="preserve"> </w:t>
      </w:r>
    </w:p>
    <w:p w14:paraId="6B0DCB69" w14:textId="774A38A1" w:rsidR="0077095E" w:rsidRDefault="0077095E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Nombre y  Apellidos: </w:t>
      </w:r>
    </w:p>
    <w:p w14:paraId="55B664B2" w14:textId="756B6B5A" w:rsidR="0077095E" w:rsidRPr="00D25B04" w:rsidRDefault="0077095E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Dirección:   </w:t>
      </w:r>
    </w:p>
    <w:p w14:paraId="5141E0F2" w14:textId="336D3C41" w:rsidR="0077095E" w:rsidRPr="00D25B04" w:rsidRDefault="0077095E" w:rsidP="0077095E">
      <w:pPr>
        <w:spacing w:after="100" w:afterAutospacing="1" w:line="240" w:lineRule="auto"/>
        <w:jc w:val="both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Localidad:                           C. Postal </w:t>
      </w:r>
    </w:p>
    <w:p w14:paraId="675F8D69" w14:textId="66C7B7BA" w:rsidR="0077095E" w:rsidRPr="00D25B04" w:rsidRDefault="0077095E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Teléfono    </w:t>
      </w:r>
      <w:r>
        <w:rPr>
          <w:rFonts w:ascii="Arial Narrow" w:hAnsi="Arial Narrow"/>
        </w:rPr>
        <w:t xml:space="preserve">                                      </w:t>
      </w:r>
      <w:r w:rsidRPr="00D25B04">
        <w:rPr>
          <w:rFonts w:ascii="Arial Narrow" w:hAnsi="Arial Narrow"/>
        </w:rPr>
        <w:t xml:space="preserve">  Fax  </w:t>
      </w:r>
    </w:p>
    <w:p w14:paraId="57C0EBC1" w14:textId="77777777" w:rsidR="0077095E" w:rsidRPr="00D25B04" w:rsidRDefault="0077095E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E-mail  </w:t>
      </w:r>
    </w:p>
    <w:p w14:paraId="43C0C691" w14:textId="77777777" w:rsidR="0077095E" w:rsidRDefault="0077095E" w:rsidP="0077095E">
      <w:pPr>
        <w:spacing w:after="100" w:afterAutospacing="1" w:line="240" w:lineRule="auto"/>
        <w:jc w:val="both"/>
        <w:rPr>
          <w:rFonts w:ascii="Arial Narrow" w:hAnsi="Arial Narrow"/>
        </w:rPr>
      </w:pPr>
    </w:p>
    <w:p w14:paraId="49D04D2E" w14:textId="6C9842E8" w:rsidR="0083341A" w:rsidRDefault="0083341A" w:rsidP="0077095E">
      <w:pPr>
        <w:spacing w:after="100" w:afterAutospacing="1" w:line="240" w:lineRule="auto"/>
        <w:jc w:val="both"/>
        <w:rPr>
          <w:rFonts w:ascii="Arial Narrow" w:hAnsi="Arial Narrow"/>
          <w:b/>
        </w:rPr>
      </w:pPr>
      <w:r w:rsidRPr="003D0BD0">
        <w:rPr>
          <w:rFonts w:ascii="Arial Narrow" w:hAnsi="Arial Narrow"/>
          <w:b/>
        </w:rPr>
        <w:t>Proponente:</w:t>
      </w:r>
    </w:p>
    <w:p w14:paraId="0EE48011" w14:textId="77777777" w:rsidR="0083341A" w:rsidRDefault="0083341A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Nombre y  Apellidos: </w:t>
      </w:r>
    </w:p>
    <w:p w14:paraId="6F11CC9D" w14:textId="77777777" w:rsidR="0083341A" w:rsidRPr="00D25B04" w:rsidRDefault="0083341A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Dirección:                                </w:t>
      </w:r>
    </w:p>
    <w:p w14:paraId="18E384F8" w14:textId="77777777" w:rsidR="0083341A" w:rsidRPr="00D25B04" w:rsidRDefault="0083341A" w:rsidP="0077095E">
      <w:pPr>
        <w:spacing w:after="100" w:afterAutospacing="1" w:line="240" w:lineRule="auto"/>
        <w:jc w:val="both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Localidad:                             C. Postal </w:t>
      </w:r>
    </w:p>
    <w:p w14:paraId="6B70E127" w14:textId="77777777" w:rsidR="0083341A" w:rsidRPr="00D25B04" w:rsidRDefault="0083341A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Teléfono    </w:t>
      </w:r>
      <w:r>
        <w:rPr>
          <w:rFonts w:ascii="Arial Narrow" w:hAnsi="Arial Narrow"/>
        </w:rPr>
        <w:t xml:space="preserve">                                        </w:t>
      </w:r>
      <w:r w:rsidRPr="00D25B04">
        <w:rPr>
          <w:rFonts w:ascii="Arial Narrow" w:hAnsi="Arial Narrow"/>
        </w:rPr>
        <w:t xml:space="preserve">  Fax  </w:t>
      </w:r>
    </w:p>
    <w:p w14:paraId="647A84CF" w14:textId="77777777" w:rsidR="0083341A" w:rsidRPr="00D25B04" w:rsidRDefault="0083341A" w:rsidP="0077095E">
      <w:pPr>
        <w:spacing w:after="100" w:afterAutospacing="1" w:line="240" w:lineRule="auto"/>
        <w:rPr>
          <w:rFonts w:ascii="Arial Narrow" w:hAnsi="Arial Narrow"/>
        </w:rPr>
      </w:pPr>
      <w:r w:rsidRPr="00D25B04">
        <w:rPr>
          <w:rFonts w:ascii="Arial Narrow" w:hAnsi="Arial Narrow"/>
        </w:rPr>
        <w:t xml:space="preserve">E-mail  </w:t>
      </w:r>
    </w:p>
    <w:p w14:paraId="4B45EBEA" w14:textId="77777777" w:rsidR="0083341A" w:rsidRDefault="0083341A" w:rsidP="0077095E">
      <w:pPr>
        <w:spacing w:after="100" w:afterAutospacing="1" w:line="240" w:lineRule="auto"/>
        <w:rPr>
          <w:rFonts w:ascii="Verdana" w:hAnsi="Verdana"/>
        </w:rPr>
      </w:pPr>
    </w:p>
    <w:p w14:paraId="68542C07" w14:textId="77777777" w:rsidR="0077095E" w:rsidRDefault="0077095E" w:rsidP="0083341A">
      <w:pPr>
        <w:rPr>
          <w:rFonts w:ascii="Arial Narrow" w:hAnsi="Arial Narrow"/>
          <w:b/>
        </w:rPr>
      </w:pPr>
    </w:p>
    <w:p w14:paraId="6528D561" w14:textId="77777777" w:rsidR="0077095E" w:rsidRDefault="0077095E" w:rsidP="0083341A">
      <w:pPr>
        <w:rPr>
          <w:rFonts w:ascii="Arial Narrow" w:hAnsi="Arial Narrow"/>
          <w:b/>
        </w:rPr>
      </w:pPr>
    </w:p>
    <w:p w14:paraId="04F91151" w14:textId="77777777" w:rsidR="0077095E" w:rsidRDefault="0077095E" w:rsidP="0083341A">
      <w:pPr>
        <w:rPr>
          <w:rFonts w:ascii="Arial Narrow" w:hAnsi="Arial Narrow"/>
          <w:b/>
        </w:rPr>
      </w:pPr>
    </w:p>
    <w:p w14:paraId="54784D5E" w14:textId="6A8ED7C8" w:rsidR="0083341A" w:rsidRPr="008F45F7" w:rsidRDefault="0083341A" w:rsidP="0083341A">
      <w:pPr>
        <w:rPr>
          <w:rFonts w:ascii="Arial Narrow" w:hAnsi="Arial Narrow"/>
          <w:b/>
        </w:rPr>
      </w:pPr>
      <w:r w:rsidRPr="008F45F7">
        <w:rPr>
          <w:rFonts w:ascii="Arial Narrow" w:hAnsi="Arial Narrow"/>
          <w:b/>
        </w:rPr>
        <w:lastRenderedPageBreak/>
        <w:t>CATEGORÍA A LA QUE PRESENTA LA CANDIDATURA:</w:t>
      </w:r>
    </w:p>
    <w:p w14:paraId="263CF56D" w14:textId="77777777" w:rsidR="0083341A" w:rsidRDefault="0083341A" w:rsidP="0083341A">
      <w:pPr>
        <w:rPr>
          <w:rFonts w:ascii="Verdana" w:hAnsi="Verdana"/>
        </w:rPr>
      </w:pPr>
    </w:p>
    <w:p w14:paraId="0BA02E1E" w14:textId="33025B29" w:rsidR="0083341A" w:rsidRPr="008F45F7" w:rsidRDefault="0083341A" w:rsidP="0083341A">
      <w:pPr>
        <w:ind w:left="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AAF4" wp14:editId="23B7F7A8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114300" cy="114935"/>
                <wp:effectExtent l="13335" t="13335" r="5715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E64D" w14:textId="77777777" w:rsidR="0083341A" w:rsidRDefault="0083341A" w:rsidP="008334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1A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.5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7GEwIAACo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">
                <v:textbox>
                  <w:txbxContent>
                    <w:p w14:paraId="76BFE64D" w14:textId="77777777" w:rsidR="0083341A" w:rsidRDefault="0083341A" w:rsidP="0083341A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  Institución, Organización, Entidad,  ONG.</w:t>
      </w:r>
    </w:p>
    <w:p w14:paraId="1B15EE5F" w14:textId="77777777" w:rsidR="0083341A" w:rsidRPr="008F45F7" w:rsidRDefault="0083341A" w:rsidP="0083341A">
      <w:pPr>
        <w:jc w:val="both"/>
        <w:rPr>
          <w:rFonts w:ascii="Arial Narrow" w:hAnsi="Arial Narrow"/>
        </w:rPr>
      </w:pPr>
    </w:p>
    <w:p w14:paraId="33667234" w14:textId="363B444B" w:rsidR="0083341A" w:rsidRPr="008F45F7" w:rsidRDefault="0083341A" w:rsidP="008334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4B788" wp14:editId="4121B708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114300" cy="114935"/>
                <wp:effectExtent l="13335" t="13970" r="5715" b="139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A765" w14:textId="77777777" w:rsidR="0083341A" w:rsidRDefault="0083341A" w:rsidP="008334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B788" id="Text Box 3" o:spid="_x0000_s1027" type="#_x0000_t202" style="position:absolute;left:0;text-align:left;margin-left:-9pt;margin-top:2.0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">
                <v:textbox>
                  <w:txbxContent>
                    <w:p w14:paraId="183BA765" w14:textId="77777777" w:rsidR="0083341A" w:rsidRDefault="0083341A" w:rsidP="0083341A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  Programa, artículo o proyecto de comunicación.</w:t>
      </w:r>
    </w:p>
    <w:p w14:paraId="7C37F780" w14:textId="77777777" w:rsidR="0083341A" w:rsidRPr="008F45F7" w:rsidRDefault="0083341A" w:rsidP="0083341A">
      <w:pPr>
        <w:jc w:val="both"/>
        <w:rPr>
          <w:rFonts w:ascii="Arial Narrow" w:hAnsi="Arial Narrow"/>
        </w:rPr>
      </w:pPr>
    </w:p>
    <w:p w14:paraId="0A1ED5B3" w14:textId="77777777" w:rsidR="0083341A" w:rsidRDefault="0083341A" w:rsidP="008334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78F2A" wp14:editId="16BC0F42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114300" cy="114935"/>
                <wp:effectExtent l="13335" t="13970" r="571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754D" w14:textId="77777777" w:rsidR="0083341A" w:rsidRDefault="0083341A" w:rsidP="008334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8F2A" id="Text Box 4" o:spid="_x0000_s1028" type="#_x0000_t202" style="position:absolute;left:0;text-align:left;margin-left:-9pt;margin-top:1.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">
                <v:textbox>
                  <w:txbxContent>
                    <w:p w14:paraId="4109754D" w14:textId="77777777" w:rsidR="0083341A" w:rsidRDefault="0083341A" w:rsidP="0083341A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  Persona Física.</w:t>
      </w:r>
    </w:p>
    <w:p w14:paraId="5BF8F297" w14:textId="77777777" w:rsidR="0083341A" w:rsidRPr="008F45F7" w:rsidRDefault="0083341A" w:rsidP="0083341A">
      <w:pPr>
        <w:jc w:val="both"/>
        <w:rPr>
          <w:rFonts w:ascii="Arial Narrow" w:hAnsi="Arial Narrow"/>
          <w:b/>
        </w:rPr>
      </w:pPr>
    </w:p>
    <w:p w14:paraId="787F7E64" w14:textId="77777777" w:rsidR="0083341A" w:rsidRPr="008F45F7" w:rsidRDefault="0083341A" w:rsidP="0083341A">
      <w:pPr>
        <w:ind w:left="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21804" wp14:editId="30801E68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114300" cy="114935"/>
                <wp:effectExtent l="13335" t="5715" r="571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5FAAC" w14:textId="77777777" w:rsidR="0083341A" w:rsidRDefault="0083341A" w:rsidP="008334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1804" id="Text Box 5" o:spid="_x0000_s1029" type="#_x0000_t202" style="position:absolute;left:0;text-align:left;margin-left:-9pt;margin-top:2.5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">
                <v:textbox>
                  <w:txbxContent>
                    <w:p w14:paraId="67B5FAAC" w14:textId="77777777" w:rsidR="0083341A" w:rsidRDefault="0083341A" w:rsidP="0083341A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 Empresa</w:t>
      </w:r>
      <w:r w:rsidRPr="008F45F7">
        <w:rPr>
          <w:rFonts w:ascii="Arial Narrow" w:hAnsi="Arial Narrow"/>
          <w:b/>
        </w:rPr>
        <w:t>.</w:t>
      </w:r>
    </w:p>
    <w:p w14:paraId="4E20C5FA" w14:textId="77777777" w:rsidR="0083341A" w:rsidRPr="008F45F7" w:rsidRDefault="0083341A" w:rsidP="0083341A">
      <w:pPr>
        <w:jc w:val="both"/>
        <w:rPr>
          <w:rFonts w:ascii="Arial Narrow" w:hAnsi="Arial Narrow"/>
        </w:rPr>
      </w:pPr>
    </w:p>
    <w:p w14:paraId="5A57E734" w14:textId="77777777" w:rsidR="0083341A" w:rsidRPr="008F45F7" w:rsidRDefault="0083341A" w:rsidP="0083341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B442A" wp14:editId="3712C491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114300" cy="114935"/>
                <wp:effectExtent l="13335" t="5715" r="571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A54DD" w14:textId="77777777" w:rsidR="0083341A" w:rsidRDefault="0083341A" w:rsidP="0083341A">
                            <w: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442A" id="Text Box 6" o:spid="_x0000_s1030" type="#_x0000_t202" style="position:absolute;left:0;text-align:left;margin-left:-9pt;margin-top:2.0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">
                <v:textbox>
                  <w:txbxContent>
                    <w:p w14:paraId="061A54DD" w14:textId="77777777" w:rsidR="0083341A" w:rsidRDefault="0083341A" w:rsidP="0083341A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  Estamento de la Administración Pública</w:t>
      </w:r>
      <w:r w:rsidRPr="008F45F7">
        <w:rPr>
          <w:rFonts w:ascii="Arial Narrow" w:hAnsi="Arial Narrow"/>
          <w:b/>
        </w:rPr>
        <w:t>.</w:t>
      </w:r>
    </w:p>
    <w:p w14:paraId="794D987E" w14:textId="77777777" w:rsidR="0083341A" w:rsidRPr="0069138F" w:rsidRDefault="0083341A" w:rsidP="0083341A">
      <w:pPr>
        <w:jc w:val="both"/>
        <w:rPr>
          <w:rFonts w:ascii="Verdana" w:hAnsi="Verdana"/>
          <w:b/>
        </w:rPr>
      </w:pPr>
    </w:p>
    <w:p w14:paraId="30E01B7A" w14:textId="77777777" w:rsidR="0083341A" w:rsidRDefault="0083341A" w:rsidP="0083341A">
      <w:pPr>
        <w:jc w:val="both"/>
        <w:rPr>
          <w:rFonts w:ascii="Verdana" w:hAnsi="Verdana"/>
        </w:rPr>
      </w:pPr>
    </w:p>
    <w:p w14:paraId="7A5DF26E" w14:textId="282DD457" w:rsidR="0086673F" w:rsidRDefault="0086673F" w:rsidP="0083341A">
      <w:pPr>
        <w:jc w:val="both"/>
        <w:rPr>
          <w:rFonts w:ascii="Arial Narrow" w:hAnsi="Arial Narrow"/>
          <w:b/>
          <w:bCs/>
        </w:rPr>
      </w:pPr>
      <w:r w:rsidRPr="0086673F">
        <w:rPr>
          <w:rFonts w:ascii="Arial Narrow" w:hAnsi="Arial Narrow"/>
          <w:b/>
          <w:bCs/>
        </w:rPr>
        <w:t>ARGUMENTACIÓN:</w:t>
      </w:r>
    </w:p>
    <w:p w14:paraId="7306A3DA" w14:textId="77777777" w:rsidR="0086673F" w:rsidRDefault="0086673F" w:rsidP="0083341A">
      <w:pPr>
        <w:jc w:val="both"/>
        <w:rPr>
          <w:rFonts w:ascii="Arial Narrow" w:hAnsi="Arial Narrow"/>
          <w:b/>
          <w:bCs/>
        </w:rPr>
      </w:pPr>
    </w:p>
    <w:p w14:paraId="77C0156B" w14:textId="77777777" w:rsidR="0086673F" w:rsidRDefault="0086673F" w:rsidP="0083341A">
      <w:pPr>
        <w:jc w:val="both"/>
        <w:rPr>
          <w:rFonts w:ascii="Arial Narrow" w:hAnsi="Arial Narrow"/>
          <w:b/>
          <w:bCs/>
        </w:rPr>
      </w:pPr>
    </w:p>
    <w:p w14:paraId="4060D965" w14:textId="77777777" w:rsidR="0086673F" w:rsidRPr="0086673F" w:rsidRDefault="0086673F" w:rsidP="0083341A">
      <w:pPr>
        <w:jc w:val="both"/>
        <w:rPr>
          <w:rFonts w:ascii="Arial Narrow" w:hAnsi="Arial Narrow"/>
          <w:b/>
          <w:bCs/>
        </w:rPr>
      </w:pPr>
    </w:p>
    <w:p w14:paraId="208ADAFC" w14:textId="77777777" w:rsidR="0083341A" w:rsidRPr="008F45F7" w:rsidRDefault="0083341A" w:rsidP="0083341A">
      <w:pPr>
        <w:jc w:val="both"/>
        <w:rPr>
          <w:rFonts w:ascii="Verdana" w:hAnsi="Verdana"/>
          <w:b/>
        </w:rPr>
      </w:pPr>
    </w:p>
    <w:p w14:paraId="09FFA9DA" w14:textId="2E7C7864" w:rsidR="0083341A" w:rsidRDefault="0083341A" w:rsidP="0083341A">
      <w:pPr>
        <w:jc w:val="right"/>
        <w:rPr>
          <w:rFonts w:ascii="Arial Narrow" w:hAnsi="Arial Narrow"/>
          <w:b/>
        </w:rPr>
      </w:pPr>
      <w:r w:rsidRPr="008F45F7">
        <w:rPr>
          <w:rFonts w:ascii="Arial Narrow" w:hAnsi="Arial Narrow"/>
          <w:b/>
        </w:rPr>
        <w:t>En</w:t>
      </w:r>
      <w:r>
        <w:rPr>
          <w:rFonts w:ascii="Arial Narrow" w:hAnsi="Arial Narrow"/>
          <w:b/>
        </w:rPr>
        <w:t xml:space="preserve">                                  </w:t>
      </w:r>
      <w:r w:rsidRPr="008F45F7">
        <w:rPr>
          <w:rFonts w:ascii="Arial Narrow" w:hAnsi="Arial Narrow"/>
          <w:b/>
        </w:rPr>
        <w:t xml:space="preserve"> , a</w:t>
      </w:r>
      <w:r>
        <w:rPr>
          <w:rFonts w:ascii="Arial Narrow" w:hAnsi="Arial Narrow"/>
          <w:b/>
        </w:rPr>
        <w:t xml:space="preserve">       </w:t>
      </w:r>
      <w:r w:rsidRPr="008F45F7">
        <w:rPr>
          <w:rFonts w:ascii="Arial Narrow" w:hAnsi="Arial Narrow"/>
          <w:b/>
        </w:rPr>
        <w:t xml:space="preserve"> de </w:t>
      </w:r>
      <w:r>
        <w:rPr>
          <w:rFonts w:ascii="Arial Narrow" w:hAnsi="Arial Narrow"/>
          <w:b/>
        </w:rPr>
        <w:t xml:space="preserve">                           </w:t>
      </w:r>
      <w:proofErr w:type="spellStart"/>
      <w:r w:rsidRPr="008F45F7">
        <w:rPr>
          <w:rFonts w:ascii="Arial Narrow" w:hAnsi="Arial Narrow"/>
          <w:b/>
        </w:rPr>
        <w:t>de</w:t>
      </w:r>
      <w:proofErr w:type="spellEnd"/>
      <w:r w:rsidRPr="008F45F7">
        <w:rPr>
          <w:rFonts w:ascii="Arial Narrow" w:hAnsi="Arial Narrow"/>
          <w:b/>
        </w:rPr>
        <w:t xml:space="preserve"> </w:t>
      </w:r>
      <w:r w:rsidR="005516CF">
        <w:rPr>
          <w:rFonts w:ascii="Arial Narrow" w:hAnsi="Arial Narrow"/>
          <w:b/>
        </w:rPr>
        <w:t xml:space="preserve"> </w:t>
      </w:r>
      <w:r w:rsidRPr="008F45F7">
        <w:rPr>
          <w:rFonts w:ascii="Arial Narrow" w:hAnsi="Arial Narrow"/>
          <w:b/>
        </w:rPr>
        <w:t>20</w:t>
      </w:r>
      <w:r w:rsidR="0077095E">
        <w:rPr>
          <w:rFonts w:ascii="Arial Narrow" w:hAnsi="Arial Narrow"/>
          <w:b/>
        </w:rPr>
        <w:t>2</w:t>
      </w:r>
      <w:r w:rsidR="005516CF">
        <w:rPr>
          <w:rFonts w:ascii="Arial Narrow" w:hAnsi="Arial Narrow"/>
          <w:b/>
        </w:rPr>
        <w:t>6</w:t>
      </w:r>
    </w:p>
    <w:p w14:paraId="3023BB6E" w14:textId="77777777" w:rsidR="0083341A" w:rsidRDefault="0083341A" w:rsidP="0083341A">
      <w:pPr>
        <w:jc w:val="right"/>
        <w:rPr>
          <w:rFonts w:ascii="Arial Narrow" w:hAnsi="Arial Narrow"/>
          <w:b/>
        </w:rPr>
      </w:pPr>
    </w:p>
    <w:p w14:paraId="65DA3D61" w14:textId="77777777" w:rsidR="0083341A" w:rsidRDefault="0083341A" w:rsidP="0083341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Firmado:</w:t>
      </w:r>
    </w:p>
    <w:p w14:paraId="4E4331D4" w14:textId="77777777" w:rsidR="00F80D8F" w:rsidRPr="0083341A" w:rsidRDefault="00F80D8F" w:rsidP="0083341A"/>
    <w:sectPr w:rsidR="00F80D8F" w:rsidRPr="0083341A" w:rsidSect="00D3785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7365" w14:textId="77777777" w:rsidR="00D3785F" w:rsidRDefault="00D3785F" w:rsidP="00D3785F">
      <w:pPr>
        <w:spacing w:after="0" w:line="240" w:lineRule="auto"/>
      </w:pPr>
      <w:r>
        <w:separator/>
      </w:r>
    </w:p>
  </w:endnote>
  <w:endnote w:type="continuationSeparator" w:id="0">
    <w:p w14:paraId="45F1BAE6" w14:textId="77777777" w:rsidR="00D3785F" w:rsidRDefault="00D3785F" w:rsidP="00D3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162" w14:textId="2D08361F" w:rsidR="00822BFC" w:rsidRDefault="00822BF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116F5" wp14:editId="327D8F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42900"/>
              <wp:effectExtent l="0" t="0" r="12700" b="0"/>
              <wp:wrapNone/>
              <wp:docPr id="8" name="Cuadro de texto 8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B6C7B" w14:textId="70BD8AAA" w:rsidR="00822BFC" w:rsidRPr="00822BFC" w:rsidRDefault="00822BFC" w:rsidP="00822B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2B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116F5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1" type="#_x0000_t202" alt="Sólo uso interno" style="position:absolute;margin-left:0;margin-top:0;width:86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" filled="f" stroked="f">
              <v:textbox style="mso-fit-shape-to-text:t" inset="20pt,0,0,15pt">
                <w:txbxContent>
                  <w:p w14:paraId="463B6C7B" w14:textId="70BD8AAA" w:rsidR="00822BFC" w:rsidRPr="00822BFC" w:rsidRDefault="00822BFC" w:rsidP="00822B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2B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78D4" w14:textId="2A4D32D9" w:rsidR="00822BFC" w:rsidRDefault="00822BF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A4665A" wp14:editId="2A0119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42900"/>
              <wp:effectExtent l="0" t="0" r="12700" b="0"/>
              <wp:wrapNone/>
              <wp:docPr id="9" name="Cuadro de texto 9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6CA17" w14:textId="30E39A90" w:rsidR="00822BFC" w:rsidRPr="00822BFC" w:rsidRDefault="00822BFC" w:rsidP="00822B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4665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2" type="#_x0000_t202" alt="Sólo uso interno" style="position:absolute;margin-left:0;margin-top:0;width:86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" filled="f" stroked="f">
              <v:textbox style="mso-fit-shape-to-text:t" inset="20pt,0,0,15pt">
                <w:txbxContent>
                  <w:p w14:paraId="5966CA17" w14:textId="30E39A90" w:rsidR="00822BFC" w:rsidRPr="00822BFC" w:rsidRDefault="00822BFC" w:rsidP="00822B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685C" w14:textId="1CF6D6D0" w:rsidR="00822BFC" w:rsidRDefault="00822BF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9B9EFD" wp14:editId="49EE7A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42900"/>
              <wp:effectExtent l="0" t="0" r="12700" b="0"/>
              <wp:wrapNone/>
              <wp:docPr id="7" name="Cuadro de texto 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54210" w14:textId="02246976" w:rsidR="00822BFC" w:rsidRPr="00822BFC" w:rsidRDefault="00822BFC" w:rsidP="00822B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2B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B9EF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3" type="#_x0000_t202" alt="Sólo uso interno" style="position:absolute;margin-left:0;margin-top:0;width:86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" filled="f" stroked="f">
              <v:textbox style="mso-fit-shape-to-text:t" inset="20pt,0,0,15pt">
                <w:txbxContent>
                  <w:p w14:paraId="7CE54210" w14:textId="02246976" w:rsidR="00822BFC" w:rsidRPr="00822BFC" w:rsidRDefault="00822BFC" w:rsidP="00822B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2B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9A24" w14:textId="77777777" w:rsidR="00D3785F" w:rsidRDefault="00D3785F" w:rsidP="00D3785F">
      <w:pPr>
        <w:spacing w:after="0" w:line="240" w:lineRule="auto"/>
      </w:pPr>
      <w:r>
        <w:separator/>
      </w:r>
    </w:p>
  </w:footnote>
  <w:footnote w:type="continuationSeparator" w:id="0">
    <w:p w14:paraId="40286C8D" w14:textId="77777777" w:rsidR="00D3785F" w:rsidRDefault="00D3785F" w:rsidP="00D3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67FB" w14:textId="7502CE6A" w:rsidR="00D3785F" w:rsidRDefault="00D3785F" w:rsidP="00D3785F">
    <w:pPr>
      <w:pStyle w:val="Encabezado"/>
    </w:pPr>
    <w:r>
      <w:rPr>
        <w:noProof/>
      </w:rPr>
      <w:drawing>
        <wp:inline distT="0" distB="0" distL="0" distR="0" wp14:anchorId="2C360108" wp14:editId="641E2F20">
          <wp:extent cx="5400040" cy="50673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5B903" w14:textId="72D158B8" w:rsidR="00D3785F" w:rsidRPr="006B6F1E" w:rsidRDefault="00D3785F" w:rsidP="00D3785F">
    <w:pPr>
      <w:pStyle w:val="Encabezado"/>
      <w:rPr>
        <w:sz w:val="18"/>
        <w:szCs w:val="18"/>
      </w:rPr>
    </w:pPr>
    <w:r w:rsidRPr="006B6F1E">
      <w:rPr>
        <w:sz w:val="18"/>
        <w:szCs w:val="18"/>
      </w:rPr>
      <w:t>Consejo Territorial ONCE Asturias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2DD3"/>
    <w:multiLevelType w:val="hybridMultilevel"/>
    <w:tmpl w:val="EE28FFA0"/>
    <w:lvl w:ilvl="0" w:tplc="8B2224B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2A9"/>
    <w:multiLevelType w:val="hybridMultilevel"/>
    <w:tmpl w:val="1BBEA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A0A7A"/>
    <w:multiLevelType w:val="hybridMultilevel"/>
    <w:tmpl w:val="52420916"/>
    <w:lvl w:ilvl="0" w:tplc="F78405F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7D2F08"/>
    <w:multiLevelType w:val="hybridMultilevel"/>
    <w:tmpl w:val="7CEAA27C"/>
    <w:lvl w:ilvl="0" w:tplc="B5BA1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68647">
    <w:abstractNumId w:val="1"/>
  </w:num>
  <w:num w:numId="2" w16cid:durableId="1135291661">
    <w:abstractNumId w:val="3"/>
  </w:num>
  <w:num w:numId="3" w16cid:durableId="216283545">
    <w:abstractNumId w:val="2"/>
  </w:num>
  <w:num w:numId="4" w16cid:durableId="150131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5F"/>
    <w:rsid w:val="000C0FB7"/>
    <w:rsid w:val="001170BC"/>
    <w:rsid w:val="00177AE9"/>
    <w:rsid w:val="001C24E1"/>
    <w:rsid w:val="0028034D"/>
    <w:rsid w:val="002C4E80"/>
    <w:rsid w:val="00393AFE"/>
    <w:rsid w:val="004F5C0B"/>
    <w:rsid w:val="005516CF"/>
    <w:rsid w:val="00587507"/>
    <w:rsid w:val="0063157E"/>
    <w:rsid w:val="006B6F1E"/>
    <w:rsid w:val="00737541"/>
    <w:rsid w:val="0077095E"/>
    <w:rsid w:val="007A1310"/>
    <w:rsid w:val="007B2A69"/>
    <w:rsid w:val="00822BFC"/>
    <w:rsid w:val="0083341A"/>
    <w:rsid w:val="008349E8"/>
    <w:rsid w:val="0086673F"/>
    <w:rsid w:val="00870C7E"/>
    <w:rsid w:val="008F4BF7"/>
    <w:rsid w:val="00962FAB"/>
    <w:rsid w:val="0096602F"/>
    <w:rsid w:val="00971A94"/>
    <w:rsid w:val="009B26DF"/>
    <w:rsid w:val="00A20172"/>
    <w:rsid w:val="00A70B33"/>
    <w:rsid w:val="00A7773F"/>
    <w:rsid w:val="00A87BE1"/>
    <w:rsid w:val="00B668AD"/>
    <w:rsid w:val="00B75ACB"/>
    <w:rsid w:val="00BC1ADC"/>
    <w:rsid w:val="00C24BCB"/>
    <w:rsid w:val="00C661FC"/>
    <w:rsid w:val="00D059EB"/>
    <w:rsid w:val="00D21D58"/>
    <w:rsid w:val="00D3785F"/>
    <w:rsid w:val="00DD0D95"/>
    <w:rsid w:val="00E50EDE"/>
    <w:rsid w:val="00F104C4"/>
    <w:rsid w:val="00F30EFD"/>
    <w:rsid w:val="00F51B37"/>
    <w:rsid w:val="00F80D8F"/>
    <w:rsid w:val="00FA20AD"/>
    <w:rsid w:val="00FD78FC"/>
    <w:rsid w:val="491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4BF69"/>
  <w15:chartTrackingRefBased/>
  <w15:docId w15:val="{55B93376-A1A0-4FE6-B021-86369553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85F"/>
  </w:style>
  <w:style w:type="paragraph" w:styleId="Piedepgina">
    <w:name w:val="footer"/>
    <w:basedOn w:val="Normal"/>
    <w:link w:val="PiedepginaCar"/>
    <w:uiPriority w:val="99"/>
    <w:unhideWhenUsed/>
    <w:rsid w:val="00D37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85F"/>
  </w:style>
  <w:style w:type="character" w:styleId="Hipervnculo">
    <w:name w:val="Hyperlink"/>
    <w:basedOn w:val="Fuentedeprrafopredeter"/>
    <w:uiPriority w:val="99"/>
    <w:unhideWhenUsed/>
    <w:rsid w:val="00BC1ADC"/>
    <w:rPr>
      <w:color w:val="0563C1" w:themeColor="hyperlink"/>
      <w:u w:val="single"/>
    </w:rPr>
  </w:style>
  <w:style w:type="paragraph" w:styleId="Sinespaciado">
    <w:name w:val="No Spacing"/>
    <w:uiPriority w:val="99"/>
    <w:qFormat/>
    <w:rsid w:val="00BC1AD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0">
    <w:name w:val="[Normal]"/>
    <w:rsid w:val="00BC1A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</w:rPr>
  </w:style>
  <w:style w:type="paragraph" w:customStyle="1" w:styleId="Cuerpo">
    <w:name w:val="Cuerpo"/>
    <w:rsid w:val="004F5C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Cs w:val="24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2C4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DD0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4427-d1aa-4ebd-82a2-011f06e17592" xsi:nil="true"/>
    <lcf76f155ced4ddcb4097134ff3c332f xmlns="249c0bd8-e44f-4971-9cb7-4ec30c2287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9218073BF8F14495749C16EA197A1D" ma:contentTypeVersion="13" ma:contentTypeDescription="Crear nuevo documento." ma:contentTypeScope="" ma:versionID="77982a5fe7e6d4296bf653794eb833e7">
  <xsd:schema xmlns:xsd="http://www.w3.org/2001/XMLSchema" xmlns:xs="http://www.w3.org/2001/XMLSchema" xmlns:p="http://schemas.microsoft.com/office/2006/metadata/properties" xmlns:ns2="249c0bd8-e44f-4971-9cb7-4ec30c228735" xmlns:ns3="616a4427-d1aa-4ebd-82a2-011f06e17592" targetNamespace="http://schemas.microsoft.com/office/2006/metadata/properties" ma:root="true" ma:fieldsID="bbc85b6a21c88a34e869ccf2beeff971" ns2:_="" ns3:_="">
    <xsd:import namespace="249c0bd8-e44f-4971-9cb7-4ec30c228735"/>
    <xsd:import namespace="616a4427-d1aa-4ebd-82a2-011f06e17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0bd8-e44f-4971-9cb7-4ec30c228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4427-d1aa-4ebd-82a2-011f06e175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7011b9-55bc-4e13-b94a-ce5288b85757}" ma:internalName="TaxCatchAll" ma:showField="CatchAllData" ma:web="616a4427-d1aa-4ebd-82a2-011f06e17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26A69-E4EC-4B07-BFE6-5B7FC598B36E}">
  <ds:schemaRefs>
    <ds:schemaRef ds:uri="http://schemas.microsoft.com/office/2006/metadata/properties"/>
    <ds:schemaRef ds:uri="http://schemas.microsoft.com/office/infopath/2007/PartnerControls"/>
    <ds:schemaRef ds:uri="616a4427-d1aa-4ebd-82a2-011f06e17592"/>
    <ds:schemaRef ds:uri="249c0bd8-e44f-4971-9cb7-4ec30c228735"/>
  </ds:schemaRefs>
</ds:datastoreItem>
</file>

<file path=customXml/itemProps2.xml><?xml version="1.0" encoding="utf-8"?>
<ds:datastoreItem xmlns:ds="http://schemas.openxmlformats.org/officeDocument/2006/customXml" ds:itemID="{6A4AF6E3-B1FF-4EEE-8222-102245015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4531B-9D32-4E71-B215-0F71D813D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c0bd8-e44f-4971-9cb7-4ec30c228735"/>
    <ds:schemaRef ds:uri="616a4427-d1aa-4ebd-82a2-011f06e1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Maside Rodríguez, María Oliva</dc:creator>
  <cp:keywords/>
  <dc:description/>
  <cp:lastModifiedBy>Maside Rodríguez, María Oliva</cp:lastModifiedBy>
  <cp:revision>3</cp:revision>
  <cp:lastPrinted>2023-07-20T06:57:00Z</cp:lastPrinted>
  <dcterms:created xsi:type="dcterms:W3CDTF">2026-03-13T10:54:00Z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0x010100D09218073BF8F14495749C16EA197A1D</vt:lpwstr>
  </property>
  <property fmtid="{D5CDD505-2E9C-101B-9397-08002B2CF9AE}" pid="3" name="Order">
    <vt:r8>100</vt:r8>
  </property>
  <property fmtid="{D5CDD505-2E9C-101B-9397-08002B2CF9AE}" pid="4" name="ClassificationContentMarkingFooterShapeIds">
    <vt:lpwstr>7,8,9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2024-07-05T09:16:54Z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0888cb84-9557-41e6-a640-cb2fba283654</vt:lpwstr>
  </property>
  <property fmtid="{D5CDD505-2E9C-101B-9397-08002B2CF9AE}" pid="13" name="MSIP_Label_6dda522c-392e-4927-8936-fdbf7e4d8220_ContentBits">
    <vt:lpwstr>2</vt:lpwstr>
  </property>
  <property fmtid="{D5CDD505-2E9C-101B-9397-08002B2CF9AE}" pid="14" name="MediaServiceImageTags">
    <vt:lpwstr/>
  </property>
</Properties>
</file>